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0F4E45" w14:textId="11D87D50" w:rsidR="00FA543A" w:rsidRPr="008F2A2E" w:rsidRDefault="4639605B" w:rsidP="0EEB7122">
      <w:pPr>
        <w:pStyle w:val="Body"/>
        <w:jc w:val="center"/>
        <w:rPr>
          <w:rFonts w:ascii="Aptos" w:eastAsia="Aptos" w:hAnsi="Aptos" w:cs="Aptos"/>
          <w:b/>
          <w:bCs/>
          <w:sz w:val="28"/>
          <w:szCs w:val="28"/>
        </w:rPr>
      </w:pPr>
      <w:r w:rsidRPr="0EEB7122">
        <w:rPr>
          <w:rFonts w:ascii="Aptos" w:eastAsia="Aptos" w:hAnsi="Aptos" w:cs="Aptos"/>
          <w:b/>
          <w:bCs/>
          <w:sz w:val="28"/>
          <w:szCs w:val="28"/>
        </w:rPr>
        <w:t>The Pyramid at Anderston – Proxy voting form for AGM 202</w:t>
      </w:r>
      <w:r w:rsidR="004F5206">
        <w:rPr>
          <w:rFonts w:ascii="Aptos" w:eastAsia="Aptos" w:hAnsi="Aptos" w:cs="Aptos"/>
          <w:b/>
          <w:bCs/>
          <w:sz w:val="28"/>
          <w:szCs w:val="28"/>
        </w:rPr>
        <w:t>6</w:t>
      </w:r>
    </w:p>
    <w:p w14:paraId="5C3AA360" w14:textId="77777777" w:rsidR="00FA543A" w:rsidRPr="00EE4A34" w:rsidRDefault="00FA543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5501CF5A" w14:textId="0A072A2A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 xml:space="preserve">I, (your full </w:t>
      </w:r>
      <w:r w:rsidR="47427A50" w:rsidRPr="0EEB7122">
        <w:rPr>
          <w:rFonts w:ascii="Aptos" w:eastAsia="Aptos" w:hAnsi="Aptos" w:cs="Aptos"/>
          <w:sz w:val="28"/>
          <w:szCs w:val="28"/>
        </w:rPr>
        <w:t>name) …</w:t>
      </w:r>
      <w:r w:rsidRPr="0EEB7122">
        <w:rPr>
          <w:rFonts w:ascii="Aptos" w:eastAsia="Aptos" w:hAnsi="Aptos" w:cs="Aptos"/>
          <w:sz w:val="28"/>
          <w:szCs w:val="28"/>
        </w:rPr>
        <w:t>……………………………………………………………………………</w:t>
      </w:r>
      <w:proofErr w:type="gramStart"/>
      <w:r w:rsidRPr="0EEB7122">
        <w:rPr>
          <w:rFonts w:ascii="Aptos" w:eastAsia="Aptos" w:hAnsi="Aptos" w:cs="Aptos"/>
          <w:sz w:val="28"/>
          <w:szCs w:val="28"/>
        </w:rPr>
        <w:t>…..</w:t>
      </w:r>
      <w:proofErr w:type="gramEnd"/>
      <w:r w:rsidR="00FA543A">
        <w:br/>
      </w:r>
      <w:r w:rsidRPr="0EEB7122">
        <w:rPr>
          <w:rFonts w:ascii="Aptos" w:eastAsia="Aptos" w:hAnsi="Aptos" w:cs="Aptos"/>
          <w:sz w:val="28"/>
          <w:szCs w:val="28"/>
        </w:rPr>
        <w:t xml:space="preserve">  </w:t>
      </w:r>
    </w:p>
    <w:p w14:paraId="52B9619A" w14:textId="06E68501" w:rsidR="00FA543A" w:rsidRPr="00EE4A34" w:rsidRDefault="47427A50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>of (</w:t>
      </w:r>
      <w:r w:rsidR="4639605B" w:rsidRPr="0EEB7122">
        <w:rPr>
          <w:rFonts w:ascii="Aptos" w:eastAsia="Aptos" w:hAnsi="Aptos" w:cs="Aptos"/>
          <w:sz w:val="28"/>
          <w:szCs w:val="28"/>
        </w:rPr>
        <w:t xml:space="preserve">your address and </w:t>
      </w:r>
      <w:proofErr w:type="gramStart"/>
      <w:r w:rsidR="4639605B" w:rsidRPr="0EEB7122">
        <w:rPr>
          <w:rFonts w:ascii="Aptos" w:eastAsia="Aptos" w:hAnsi="Aptos" w:cs="Aptos"/>
          <w:sz w:val="28"/>
          <w:szCs w:val="28"/>
        </w:rPr>
        <w:t>postcode)…</w:t>
      </w:r>
      <w:proofErr w:type="gramEnd"/>
      <w:r w:rsidR="4639605B" w:rsidRPr="0EEB7122">
        <w:rPr>
          <w:rFonts w:ascii="Aptos" w:eastAsia="Aptos" w:hAnsi="Aptos" w:cs="Aptos"/>
          <w:sz w:val="28"/>
          <w:szCs w:val="28"/>
        </w:rPr>
        <w:t>…………………………………………………………</w:t>
      </w:r>
    </w:p>
    <w:p w14:paraId="2CE23281" w14:textId="77777777" w:rsidR="00FA543A" w:rsidRPr="00EE4A34" w:rsidRDefault="00FA543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7CB8455E" w14:textId="77777777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>being an Ordinary Member of the above organisation hereby appoint:</w:t>
      </w:r>
    </w:p>
    <w:p w14:paraId="444A246E" w14:textId="77777777" w:rsidR="00FA543A" w:rsidRPr="00EE4A34" w:rsidRDefault="00FA543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6B645E69" w14:textId="77777777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 xml:space="preserve">The Chair of The Pyramid at Anderston’s Board of Trustees as my proxy </w:t>
      </w:r>
      <w:r w:rsidRPr="0EEB7122">
        <w:rPr>
          <w:rFonts w:ascii="Aptos" w:eastAsia="Aptos" w:hAnsi="Aptos" w:cs="Aptos"/>
          <w:b/>
          <w:bCs/>
          <w:sz w:val="28"/>
          <w:szCs w:val="28"/>
        </w:rPr>
        <w:t>OR</w:t>
      </w:r>
    </w:p>
    <w:p w14:paraId="0486C2CE" w14:textId="77777777" w:rsidR="00FA543A" w:rsidRPr="00EE4A34" w:rsidRDefault="00FA543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31BB7A58" w14:textId="77777777" w:rsidR="002D0D0A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 xml:space="preserve">(full name of Proxy) ……………………………………………………………………… </w:t>
      </w:r>
    </w:p>
    <w:p w14:paraId="3C789587" w14:textId="0B2551B0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 xml:space="preserve">  </w:t>
      </w:r>
    </w:p>
    <w:p w14:paraId="790D1DC0" w14:textId="77777777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proofErr w:type="gramStart"/>
      <w:r w:rsidRPr="0EEB7122">
        <w:rPr>
          <w:rFonts w:ascii="Aptos" w:eastAsia="Aptos" w:hAnsi="Aptos" w:cs="Aptos"/>
          <w:sz w:val="28"/>
          <w:szCs w:val="28"/>
          <w:lang w:val="de-DE"/>
        </w:rPr>
        <w:t>of  (</w:t>
      </w:r>
      <w:proofErr w:type="gramEnd"/>
      <w:r w:rsidRPr="0EEB7122">
        <w:rPr>
          <w:rFonts w:ascii="Aptos" w:eastAsia="Aptos" w:hAnsi="Aptos" w:cs="Aptos"/>
          <w:sz w:val="28"/>
          <w:szCs w:val="28"/>
          <w:lang w:val="de-DE"/>
        </w:rPr>
        <w:t>Proxy</w:t>
      </w:r>
      <w:r w:rsidRPr="0EEB7122">
        <w:rPr>
          <w:rFonts w:ascii="Aptos" w:eastAsia="Aptos" w:hAnsi="Aptos" w:cs="Aptos"/>
          <w:sz w:val="28"/>
          <w:szCs w:val="28"/>
        </w:rPr>
        <w:t>’s address and postcode) ……………………………………………………</w:t>
      </w:r>
    </w:p>
    <w:p w14:paraId="073B5A6C" w14:textId="77777777" w:rsidR="00FA543A" w:rsidRPr="00EE4A34" w:rsidRDefault="00FA543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0B088487" w14:textId="77777777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>……………………………………………………………………………………………….</w:t>
      </w:r>
    </w:p>
    <w:p w14:paraId="60D0F7B9" w14:textId="77777777" w:rsidR="00FA543A" w:rsidRPr="00EE4A34" w:rsidRDefault="00FA543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1324A75C" w14:textId="2E1F8AFE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 xml:space="preserve">and, failing them,  </w:t>
      </w:r>
    </w:p>
    <w:p w14:paraId="14EED5B5" w14:textId="094B704A" w:rsidR="00FA543A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>(optional alternate Proxy name) ……………………...………………………………….</w:t>
      </w:r>
    </w:p>
    <w:p w14:paraId="1C4E83DC" w14:textId="77777777" w:rsidR="002D0D0A" w:rsidRPr="00EE4A34" w:rsidRDefault="002D0D0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29894CA9" w14:textId="77777777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proofErr w:type="gramStart"/>
      <w:r w:rsidRPr="0EEB7122">
        <w:rPr>
          <w:rFonts w:ascii="Aptos" w:eastAsia="Aptos" w:hAnsi="Aptos" w:cs="Aptos"/>
          <w:sz w:val="28"/>
          <w:szCs w:val="28"/>
          <w:lang w:val="de-DE"/>
        </w:rPr>
        <w:t>of  (</w:t>
      </w:r>
      <w:proofErr w:type="spellStart"/>
      <w:proofErr w:type="gramEnd"/>
      <w:r w:rsidRPr="0EEB7122">
        <w:rPr>
          <w:rFonts w:ascii="Aptos" w:eastAsia="Aptos" w:hAnsi="Aptos" w:cs="Aptos"/>
          <w:sz w:val="28"/>
          <w:szCs w:val="28"/>
          <w:lang w:val="de-DE"/>
        </w:rPr>
        <w:t>alternate</w:t>
      </w:r>
      <w:proofErr w:type="spellEnd"/>
      <w:r w:rsidRPr="0EEB7122">
        <w:rPr>
          <w:rFonts w:ascii="Aptos" w:eastAsia="Aptos" w:hAnsi="Aptos" w:cs="Aptos"/>
          <w:sz w:val="28"/>
          <w:szCs w:val="28"/>
          <w:lang w:val="de-DE"/>
        </w:rPr>
        <w:t xml:space="preserve"> Proxy</w:t>
      </w:r>
      <w:r w:rsidRPr="0EEB7122">
        <w:rPr>
          <w:rFonts w:ascii="Aptos" w:eastAsia="Aptos" w:hAnsi="Aptos" w:cs="Aptos"/>
          <w:sz w:val="28"/>
          <w:szCs w:val="28"/>
        </w:rPr>
        <w:t>’s address and postcode) ………………………………………….</w:t>
      </w:r>
    </w:p>
    <w:p w14:paraId="134EB151" w14:textId="77777777" w:rsidR="00FA543A" w:rsidRPr="00EE4A34" w:rsidRDefault="00FA543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4CF525C6" w14:textId="77777777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>………………………………………………………………………………………………..</w:t>
      </w:r>
    </w:p>
    <w:p w14:paraId="73B7035B" w14:textId="77777777" w:rsidR="00FA543A" w:rsidRPr="00EE4A34" w:rsidRDefault="00FA543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18DC3C55" w14:textId="32AA4371" w:rsidR="00FA543A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 xml:space="preserve">as my Proxy to vote for me on my behalf at the Annual General Meeting of the organisation to be held on </w:t>
      </w:r>
      <w:r w:rsidR="004F5206">
        <w:rPr>
          <w:rFonts w:ascii="Aptos" w:eastAsia="Aptos" w:hAnsi="Aptos" w:cs="Aptos"/>
          <w:sz w:val="28"/>
          <w:szCs w:val="28"/>
        </w:rPr>
        <w:t>Monday 14</w:t>
      </w:r>
      <w:r w:rsidR="004F5206" w:rsidRPr="004F5206">
        <w:rPr>
          <w:rFonts w:ascii="Aptos" w:eastAsia="Aptos" w:hAnsi="Aptos" w:cs="Aptos"/>
          <w:sz w:val="28"/>
          <w:szCs w:val="28"/>
          <w:vertAlign w:val="superscript"/>
        </w:rPr>
        <w:t>th</w:t>
      </w:r>
      <w:r w:rsidR="004F5206">
        <w:rPr>
          <w:rFonts w:ascii="Aptos" w:eastAsia="Aptos" w:hAnsi="Aptos" w:cs="Aptos"/>
          <w:sz w:val="28"/>
          <w:szCs w:val="28"/>
        </w:rPr>
        <w:t xml:space="preserve"> September 2026</w:t>
      </w:r>
      <w:r w:rsidRPr="0EEB7122">
        <w:rPr>
          <w:rFonts w:ascii="Aptos" w:eastAsia="Aptos" w:hAnsi="Aptos" w:cs="Aptos"/>
          <w:sz w:val="28"/>
          <w:szCs w:val="28"/>
        </w:rPr>
        <w:t xml:space="preserve"> at </w:t>
      </w:r>
      <w:r w:rsidR="02863171" w:rsidRPr="0EEB7122">
        <w:rPr>
          <w:rFonts w:ascii="Aptos" w:eastAsia="Aptos" w:hAnsi="Aptos" w:cs="Aptos"/>
          <w:sz w:val="28"/>
          <w:szCs w:val="28"/>
        </w:rPr>
        <w:t>6.30</w:t>
      </w:r>
      <w:r w:rsidRPr="0EEB7122">
        <w:rPr>
          <w:rFonts w:ascii="Aptos" w:eastAsia="Aptos" w:hAnsi="Aptos" w:cs="Aptos"/>
          <w:sz w:val="28"/>
          <w:szCs w:val="28"/>
        </w:rPr>
        <w:t>pm and at any adjournment thereof. A proxy need not be a Member of The Pyramid.</w:t>
      </w:r>
    </w:p>
    <w:p w14:paraId="3132EA18" w14:textId="77777777" w:rsidR="00EE4A34" w:rsidRPr="00EE4A34" w:rsidRDefault="00EE4A34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54035741" w14:textId="77777777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 xml:space="preserve">This form is to be used in </w:t>
      </w:r>
      <w:proofErr w:type="spellStart"/>
      <w:r w:rsidRPr="0EEB7122">
        <w:rPr>
          <w:rFonts w:ascii="Aptos" w:eastAsia="Aptos" w:hAnsi="Aptos" w:cs="Aptos"/>
          <w:sz w:val="28"/>
          <w:szCs w:val="28"/>
        </w:rPr>
        <w:t>favour</w:t>
      </w:r>
      <w:proofErr w:type="spellEnd"/>
      <w:r w:rsidRPr="0EEB7122">
        <w:rPr>
          <w:rFonts w:ascii="Aptos" w:eastAsia="Aptos" w:hAnsi="Aptos" w:cs="Aptos"/>
          <w:sz w:val="28"/>
          <w:szCs w:val="28"/>
        </w:rPr>
        <w:t xml:space="preserve"> of/against any resolution.</w:t>
      </w:r>
    </w:p>
    <w:p w14:paraId="1F37324E" w14:textId="77777777" w:rsidR="00FA543A" w:rsidRPr="00EE4A34" w:rsidRDefault="00FA543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10AF3777" w14:textId="3A15C171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>Signature of member appointing Proxy</w:t>
      </w:r>
      <w:r w:rsidR="4A94AB94" w:rsidRPr="0EEB7122">
        <w:rPr>
          <w:rFonts w:ascii="Aptos" w:eastAsia="Aptos" w:hAnsi="Aptos" w:cs="Aptos"/>
          <w:sz w:val="28"/>
          <w:szCs w:val="28"/>
        </w:rPr>
        <w:t xml:space="preserve"> </w:t>
      </w:r>
      <w:r w:rsidRPr="0EEB7122">
        <w:rPr>
          <w:rFonts w:ascii="Aptos" w:eastAsia="Aptos" w:hAnsi="Aptos" w:cs="Aptos"/>
          <w:sz w:val="28"/>
          <w:szCs w:val="28"/>
        </w:rPr>
        <w:t>………………………………………………….</w:t>
      </w:r>
    </w:p>
    <w:p w14:paraId="2CEF7CAA" w14:textId="77777777" w:rsidR="00FA543A" w:rsidRPr="00EE4A34" w:rsidRDefault="00FA543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7A8E5494" w14:textId="6EFD04C9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  <w:lang w:val="de-DE"/>
        </w:rPr>
        <w:t xml:space="preserve">Date </w:t>
      </w:r>
      <w:r w:rsidRPr="0EEB7122">
        <w:rPr>
          <w:rFonts w:ascii="Aptos" w:eastAsia="Aptos" w:hAnsi="Aptos" w:cs="Aptos"/>
          <w:sz w:val="28"/>
          <w:szCs w:val="28"/>
        </w:rPr>
        <w:t>…………………………………………………………………………………………</w:t>
      </w:r>
    </w:p>
    <w:p w14:paraId="414FB544" w14:textId="77777777" w:rsidR="00FA543A" w:rsidRPr="00EE4A34" w:rsidRDefault="00FA543A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p w14:paraId="5304332B" w14:textId="04918449" w:rsidR="00FA543A" w:rsidRPr="00EE4A34" w:rsidRDefault="4639605B" w:rsidP="0EEB7122">
      <w:pPr>
        <w:pStyle w:val="Body"/>
        <w:rPr>
          <w:rFonts w:ascii="Aptos" w:eastAsia="Aptos" w:hAnsi="Aptos" w:cs="Aptos"/>
          <w:sz w:val="28"/>
          <w:szCs w:val="28"/>
        </w:rPr>
      </w:pPr>
      <w:r w:rsidRPr="0EEB7122">
        <w:rPr>
          <w:rFonts w:ascii="Aptos" w:eastAsia="Aptos" w:hAnsi="Aptos" w:cs="Aptos"/>
          <w:sz w:val="28"/>
          <w:szCs w:val="28"/>
        </w:rPr>
        <w:t>Your email and/or phone number………………………………………………………….</w:t>
      </w:r>
      <w:r w:rsidR="00FA543A">
        <w:br/>
      </w:r>
    </w:p>
    <w:p w14:paraId="566CB728" w14:textId="472FAA81" w:rsidR="00CF793C" w:rsidRPr="00EE4A34" w:rsidRDefault="4639605B" w:rsidP="0EEB7122">
      <w:pPr>
        <w:pStyle w:val="Body"/>
        <w:rPr>
          <w:rFonts w:ascii="Aptos" w:eastAsia="Aptos" w:hAnsi="Aptos" w:cs="Aptos"/>
        </w:rPr>
      </w:pPr>
      <w:r w:rsidRPr="0EEB7122">
        <w:rPr>
          <w:rFonts w:ascii="Aptos" w:eastAsia="Aptos" w:hAnsi="Aptos" w:cs="Aptos"/>
          <w:sz w:val="28"/>
          <w:szCs w:val="28"/>
        </w:rPr>
        <w:t xml:space="preserve">Please return this signed form by </w:t>
      </w:r>
      <w:r w:rsidR="26056D95" w:rsidRPr="0EEB7122">
        <w:rPr>
          <w:rFonts w:ascii="Aptos" w:eastAsia="Aptos" w:hAnsi="Aptos" w:cs="Aptos"/>
          <w:sz w:val="28"/>
          <w:szCs w:val="28"/>
        </w:rPr>
        <w:t xml:space="preserve">10am on </w:t>
      </w:r>
      <w:r w:rsidR="00716209">
        <w:rPr>
          <w:rFonts w:ascii="Aptos" w:eastAsia="Aptos" w:hAnsi="Aptos" w:cs="Aptos"/>
          <w:sz w:val="28"/>
          <w:szCs w:val="28"/>
        </w:rPr>
        <w:t>Friday 11</w:t>
      </w:r>
      <w:r w:rsidR="00716209" w:rsidRPr="00716209">
        <w:rPr>
          <w:rFonts w:ascii="Aptos" w:eastAsia="Aptos" w:hAnsi="Aptos" w:cs="Aptos"/>
          <w:sz w:val="28"/>
          <w:szCs w:val="28"/>
          <w:vertAlign w:val="superscript"/>
        </w:rPr>
        <w:t>th</w:t>
      </w:r>
      <w:r w:rsidR="00716209">
        <w:rPr>
          <w:rFonts w:ascii="Aptos" w:eastAsia="Aptos" w:hAnsi="Aptos" w:cs="Aptos"/>
          <w:sz w:val="28"/>
          <w:szCs w:val="28"/>
        </w:rPr>
        <w:t xml:space="preserve"> September 2026</w:t>
      </w:r>
      <w:r w:rsidR="5C3D91FD" w:rsidRPr="0EEB7122">
        <w:rPr>
          <w:rFonts w:ascii="Aptos" w:eastAsia="Aptos" w:hAnsi="Aptos" w:cs="Aptos"/>
          <w:sz w:val="28"/>
          <w:szCs w:val="28"/>
        </w:rPr>
        <w:t>, in person to</w:t>
      </w:r>
      <w:r w:rsidRPr="0EEB7122">
        <w:rPr>
          <w:rFonts w:ascii="Aptos" w:eastAsia="Aptos" w:hAnsi="Aptos" w:cs="Aptos"/>
          <w:sz w:val="28"/>
          <w:szCs w:val="28"/>
        </w:rPr>
        <w:t xml:space="preserve"> The Pyramid at Anderston</w:t>
      </w:r>
      <w:r w:rsidR="26056D95" w:rsidRPr="0EEB7122">
        <w:rPr>
          <w:rFonts w:ascii="Aptos" w:eastAsia="Aptos" w:hAnsi="Aptos" w:cs="Aptos"/>
          <w:sz w:val="28"/>
          <w:szCs w:val="28"/>
        </w:rPr>
        <w:t>,</w:t>
      </w:r>
      <w:r w:rsidR="3B8B988A" w:rsidRPr="0EEB7122">
        <w:rPr>
          <w:rFonts w:ascii="Aptos" w:eastAsia="Aptos" w:hAnsi="Aptos" w:cs="Aptos"/>
          <w:sz w:val="28"/>
          <w:szCs w:val="28"/>
        </w:rPr>
        <w:t xml:space="preserve"> 759 Argyle street, or</w:t>
      </w:r>
      <w:r w:rsidR="26056D95" w:rsidRPr="0EEB7122">
        <w:rPr>
          <w:rFonts w:ascii="Aptos" w:eastAsia="Aptos" w:hAnsi="Aptos" w:cs="Aptos"/>
          <w:sz w:val="28"/>
          <w:szCs w:val="28"/>
        </w:rPr>
        <w:t xml:space="preserve"> </w:t>
      </w:r>
      <w:hyperlink r:id="rId9">
        <w:r w:rsidR="26056D95" w:rsidRPr="0EEB7122">
          <w:rPr>
            <w:rStyle w:val="Hyperlink"/>
            <w:rFonts w:ascii="Aptos" w:eastAsia="Aptos" w:hAnsi="Aptos" w:cs="Aptos"/>
            <w:sz w:val="28"/>
            <w:szCs w:val="28"/>
          </w:rPr>
          <w:t>info@thepyramid.scot</w:t>
        </w:r>
      </w:hyperlink>
    </w:p>
    <w:p w14:paraId="67FA80EC" w14:textId="67A0C7D1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121F7CF5" w14:textId="77C2B476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7905ECCD" w14:textId="102420D0" w:rsidR="0EEB7122" w:rsidRDefault="0EEB7122" w:rsidP="0EEB7122">
      <w:pPr>
        <w:rPr>
          <w:rFonts w:ascii="Aptos" w:eastAsia="Aptos" w:hAnsi="Aptos" w:cs="Aptos"/>
          <w:color w:val="000000" w:themeColor="text1"/>
          <w:lang w:val="en-GB"/>
        </w:rPr>
      </w:pPr>
    </w:p>
    <w:p w14:paraId="29488F89" w14:textId="484FBDD3" w:rsidR="0EEB7122" w:rsidRDefault="0EEB7122" w:rsidP="0EEB7122">
      <w:pPr>
        <w:rPr>
          <w:rFonts w:ascii="Aptos" w:eastAsia="Aptos" w:hAnsi="Aptos" w:cs="Aptos"/>
          <w:color w:val="000000" w:themeColor="text1"/>
          <w:lang w:val="en-GB"/>
        </w:rPr>
      </w:pPr>
    </w:p>
    <w:p w14:paraId="06726A10" w14:textId="1DE6C2AE" w:rsidR="0EEB7122" w:rsidRDefault="0EEB7122" w:rsidP="0EEB7122">
      <w:pPr>
        <w:rPr>
          <w:rFonts w:ascii="Aptos" w:eastAsia="Aptos" w:hAnsi="Aptos" w:cs="Aptos"/>
          <w:color w:val="000000" w:themeColor="text1"/>
          <w:lang w:val="en-GB"/>
        </w:rPr>
      </w:pPr>
    </w:p>
    <w:p w14:paraId="72547A65" w14:textId="37E0032B" w:rsidR="0EEB7122" w:rsidRDefault="0EEB7122" w:rsidP="0EEB7122">
      <w:pPr>
        <w:rPr>
          <w:rFonts w:ascii="Aptos" w:eastAsia="Aptos" w:hAnsi="Aptos" w:cs="Aptos"/>
          <w:color w:val="000000" w:themeColor="text1"/>
          <w:lang w:val="en-GB"/>
        </w:rPr>
      </w:pPr>
    </w:p>
    <w:p w14:paraId="38959D29" w14:textId="331BD4AF" w:rsidR="0EEB7122" w:rsidRDefault="0EEB7122" w:rsidP="0EEB7122">
      <w:pPr>
        <w:rPr>
          <w:rFonts w:ascii="Aptos" w:eastAsia="Aptos" w:hAnsi="Aptos" w:cs="Aptos"/>
          <w:color w:val="000000" w:themeColor="text1"/>
          <w:lang w:val="en-GB"/>
        </w:rPr>
      </w:pPr>
    </w:p>
    <w:p w14:paraId="071A5D3B" w14:textId="0A686035" w:rsidR="0EEB7122" w:rsidRDefault="0EEB7122" w:rsidP="0EEB7122">
      <w:pPr>
        <w:rPr>
          <w:rFonts w:ascii="Aptos" w:eastAsia="Aptos" w:hAnsi="Aptos" w:cs="Aptos"/>
          <w:color w:val="000000" w:themeColor="text1"/>
          <w:lang w:val="en-GB"/>
        </w:rPr>
      </w:pPr>
    </w:p>
    <w:p w14:paraId="06EF31DC" w14:textId="0814ADED" w:rsidR="2AC19BCE" w:rsidRDefault="2AC19BCE" w:rsidP="0EEB7122">
      <w:pPr>
        <w:pStyle w:val="Body"/>
        <w:jc w:val="center"/>
        <w:rPr>
          <w:rFonts w:ascii="Aptos" w:eastAsia="Aptos" w:hAnsi="Aptos" w:cs="Aptos"/>
          <w:b/>
          <w:bCs/>
          <w:sz w:val="28"/>
          <w:szCs w:val="28"/>
        </w:rPr>
      </w:pPr>
      <w:r w:rsidRPr="0EEB7122">
        <w:rPr>
          <w:rFonts w:ascii="Aptos" w:eastAsia="Aptos" w:hAnsi="Aptos" w:cs="Aptos"/>
          <w:b/>
          <w:bCs/>
          <w:sz w:val="28"/>
          <w:szCs w:val="28"/>
        </w:rPr>
        <w:t>The Pyramid at Anderston – Registration form for AGM 2025</w:t>
      </w:r>
    </w:p>
    <w:p w14:paraId="50024D18" w14:textId="63805FFE" w:rsidR="0EEB7122" w:rsidRDefault="0EEB7122" w:rsidP="0EEB7122">
      <w:pPr>
        <w:rPr>
          <w:rFonts w:ascii="Aptos" w:eastAsia="Aptos" w:hAnsi="Aptos" w:cs="Aptos"/>
          <w:color w:val="000000" w:themeColor="text1"/>
          <w:lang w:val="en-GB"/>
        </w:rPr>
      </w:pPr>
    </w:p>
    <w:p w14:paraId="3FFAE8E8" w14:textId="1B51C805" w:rsidR="0EEB7122" w:rsidRDefault="0EEB7122" w:rsidP="0EEB7122">
      <w:pPr>
        <w:rPr>
          <w:rFonts w:ascii="Aptos" w:eastAsia="Aptos" w:hAnsi="Aptos" w:cs="Aptos"/>
          <w:color w:val="000000" w:themeColor="text1"/>
          <w:lang w:val="en-GB"/>
        </w:rPr>
      </w:pPr>
    </w:p>
    <w:p w14:paraId="1B2CD562" w14:textId="44FF7988" w:rsidR="0ABC1758" w:rsidRDefault="0ABC1758" w:rsidP="0EEB7122">
      <w:pPr>
        <w:rPr>
          <w:rFonts w:ascii="Aptos" w:eastAsia="Aptos" w:hAnsi="Aptos" w:cs="Aptos"/>
          <w:color w:val="000000" w:themeColor="text1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>I will be attending The Pyramid at Anderston’s AGM on Tuesday 15</w:t>
      </w:r>
      <w:r w:rsidRPr="0EEB7122">
        <w:rPr>
          <w:rFonts w:ascii="Aptos" w:eastAsia="Aptos" w:hAnsi="Aptos" w:cs="Aptos"/>
          <w:color w:val="000000" w:themeColor="text1"/>
          <w:vertAlign w:val="superscript"/>
          <w:lang w:val="en-GB"/>
        </w:rPr>
        <w:t>th</w:t>
      </w:r>
      <w:r w:rsidRPr="0EEB7122">
        <w:rPr>
          <w:rFonts w:ascii="Aptos" w:eastAsia="Aptos" w:hAnsi="Aptos" w:cs="Aptos"/>
          <w:color w:val="000000" w:themeColor="text1"/>
          <w:lang w:val="en-GB"/>
        </w:rPr>
        <w:t xml:space="preserve"> July at 6.30pm</w:t>
      </w:r>
    </w:p>
    <w:p w14:paraId="5B664D97" w14:textId="1272130B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0191F11E" w14:textId="13D268BC" w:rsidR="0ABC1758" w:rsidRDefault="0ABC1758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>I am an Ordinary Member (G3 7 or G3 8 postcode)</w:t>
      </w:r>
      <w:r w:rsidR="1A9E83CD" w:rsidRPr="0EEB7122">
        <w:rPr>
          <w:rFonts w:ascii="Aptos" w:eastAsia="Aptos" w:hAnsi="Aptos" w:cs="Aptos"/>
          <w:color w:val="000000" w:themeColor="text1"/>
          <w:lang w:val="en-GB"/>
        </w:rPr>
        <w:t xml:space="preserve"> </w:t>
      </w:r>
      <w:r w:rsidR="2FD87D41" w:rsidRPr="0EEB7122">
        <w:rPr>
          <w:rFonts w:ascii="Aptos" w:eastAsia="Aptos" w:hAnsi="Aptos" w:cs="Aptos"/>
          <w:color w:val="000000" w:themeColor="text1"/>
          <w:lang w:val="en-GB"/>
        </w:rPr>
        <w:t xml:space="preserve">- </w:t>
      </w:r>
      <w:r w:rsidR="1A9E83CD" w:rsidRPr="0EEB7122">
        <w:rPr>
          <w:rFonts w:ascii="Aptos" w:eastAsia="Aptos" w:hAnsi="Aptos" w:cs="Aptos"/>
          <w:color w:val="000000" w:themeColor="text1"/>
          <w:lang w:val="en-GB"/>
        </w:rPr>
        <w:t>Yes/No</w:t>
      </w:r>
    </w:p>
    <w:p w14:paraId="1B9A1B8F" w14:textId="300A8C07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6E4CD7C8" w14:textId="4AFDC614" w:rsidR="0ABC1758" w:rsidRDefault="0ABC1758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 xml:space="preserve">I am an Associate </w:t>
      </w:r>
      <w:r w:rsidR="52596151" w:rsidRPr="0EEB7122">
        <w:rPr>
          <w:rFonts w:ascii="Aptos" w:eastAsia="Aptos" w:hAnsi="Aptos" w:cs="Aptos"/>
          <w:color w:val="000000" w:themeColor="text1"/>
          <w:lang w:val="en-GB"/>
        </w:rPr>
        <w:t>Member -</w:t>
      </w:r>
      <w:r w:rsidR="58CEAA08" w:rsidRPr="0EEB7122">
        <w:rPr>
          <w:rFonts w:ascii="Aptos" w:eastAsia="Aptos" w:hAnsi="Aptos" w:cs="Aptos"/>
          <w:color w:val="000000" w:themeColor="text1"/>
          <w:lang w:val="en-GB"/>
        </w:rPr>
        <w:t xml:space="preserve"> Yes/No</w:t>
      </w:r>
    </w:p>
    <w:p w14:paraId="79B6F282" w14:textId="56ACCEA7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0DDBAFF9" w14:textId="4740454D" w:rsidR="0ABC1758" w:rsidRDefault="0ABC1758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>Name</w:t>
      </w:r>
      <w:r w:rsidR="7A83B89A" w:rsidRPr="0EEB7122">
        <w:rPr>
          <w:rFonts w:ascii="Aptos" w:eastAsia="Aptos" w:hAnsi="Aptos" w:cs="Aptos"/>
          <w:color w:val="000000" w:themeColor="text1"/>
          <w:lang w:val="en-GB"/>
        </w:rPr>
        <w:t xml:space="preserve"> ...................................................................................................</w:t>
      </w:r>
    </w:p>
    <w:p w14:paraId="201262BE" w14:textId="1ABAFD41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2E90C707" w14:textId="55742FFD" w:rsidR="0ABC1758" w:rsidRDefault="0ABC1758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>Address</w:t>
      </w:r>
      <w:r w:rsidR="7A83B89A" w:rsidRPr="0EEB7122">
        <w:rPr>
          <w:rFonts w:ascii="Aptos" w:eastAsia="Aptos" w:hAnsi="Aptos" w:cs="Aptos"/>
          <w:color w:val="000000" w:themeColor="text1"/>
          <w:lang w:val="en-GB"/>
        </w:rPr>
        <w:t xml:space="preserve"> ................................................................................................</w:t>
      </w:r>
    </w:p>
    <w:p w14:paraId="4CDD5102" w14:textId="4719B173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292E3605" w14:textId="7003F0D4" w:rsidR="0ABC1758" w:rsidRDefault="0ABC1758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>Postcode</w:t>
      </w:r>
      <w:r w:rsidR="11789B5D" w:rsidRPr="0EEB7122">
        <w:rPr>
          <w:rFonts w:ascii="Aptos" w:eastAsia="Aptos" w:hAnsi="Aptos" w:cs="Aptos"/>
          <w:color w:val="000000" w:themeColor="text1"/>
          <w:lang w:val="en-GB"/>
        </w:rPr>
        <w:t xml:space="preserve"> ..............................................................................................</w:t>
      </w:r>
    </w:p>
    <w:p w14:paraId="0B47CE63" w14:textId="440CE641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2045CDC3" w14:textId="02A17FBF" w:rsidR="0ABC1758" w:rsidRDefault="0ABC1758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 xml:space="preserve">I will be attending in person </w:t>
      </w:r>
      <w:r w:rsidR="1B5453A4" w:rsidRPr="0EEB7122">
        <w:rPr>
          <w:rFonts w:ascii="Aptos" w:eastAsia="Aptos" w:hAnsi="Aptos" w:cs="Aptos"/>
          <w:color w:val="000000" w:themeColor="text1"/>
          <w:lang w:val="en-GB"/>
        </w:rPr>
        <w:t>-</w:t>
      </w:r>
      <w:r w:rsidR="7B527D2A" w:rsidRPr="0EEB7122">
        <w:rPr>
          <w:rFonts w:ascii="Aptos" w:eastAsia="Aptos" w:hAnsi="Aptos" w:cs="Aptos"/>
          <w:color w:val="000000" w:themeColor="text1"/>
          <w:lang w:val="en-GB"/>
        </w:rPr>
        <w:t xml:space="preserve"> Yes/No</w:t>
      </w:r>
    </w:p>
    <w:p w14:paraId="2077B82C" w14:textId="676FF6ED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58859746" w14:textId="479D3B07" w:rsidR="0ABC1758" w:rsidRDefault="0ABC1758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 xml:space="preserve">I will be attending online </w:t>
      </w:r>
      <w:r w:rsidR="6B0460F4" w:rsidRPr="0EEB7122">
        <w:rPr>
          <w:rFonts w:ascii="Aptos" w:eastAsia="Aptos" w:hAnsi="Aptos" w:cs="Aptos"/>
          <w:color w:val="000000" w:themeColor="text1"/>
          <w:lang w:val="en-GB"/>
        </w:rPr>
        <w:t xml:space="preserve">- </w:t>
      </w:r>
      <w:r w:rsidR="41547A3F" w:rsidRPr="0EEB7122">
        <w:rPr>
          <w:rFonts w:ascii="Aptos" w:eastAsia="Aptos" w:hAnsi="Aptos" w:cs="Aptos"/>
          <w:color w:val="000000" w:themeColor="text1"/>
          <w:lang w:val="en-GB"/>
        </w:rPr>
        <w:t>Yes/ No</w:t>
      </w:r>
    </w:p>
    <w:p w14:paraId="7D6B92AD" w14:textId="580AF0B3" w:rsidR="41547A3F" w:rsidRDefault="41547A3F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>(p</w:t>
      </w:r>
      <w:r w:rsidR="0ABC1758" w:rsidRPr="0EEB7122">
        <w:rPr>
          <w:rFonts w:ascii="Aptos" w:eastAsia="Aptos" w:hAnsi="Aptos" w:cs="Aptos"/>
          <w:color w:val="000000" w:themeColor="text1"/>
          <w:lang w:val="en-GB"/>
        </w:rPr>
        <w:t xml:space="preserve">rovide email </w:t>
      </w:r>
      <w:r w:rsidR="2E6CA4DE" w:rsidRPr="0EEB7122">
        <w:rPr>
          <w:rFonts w:ascii="Aptos" w:eastAsia="Aptos" w:hAnsi="Aptos" w:cs="Aptos"/>
          <w:color w:val="000000" w:themeColor="text1"/>
          <w:lang w:val="en-GB"/>
        </w:rPr>
        <w:t xml:space="preserve">below </w:t>
      </w:r>
      <w:r w:rsidR="0ABC1758" w:rsidRPr="0EEB7122">
        <w:rPr>
          <w:rFonts w:ascii="Aptos" w:eastAsia="Aptos" w:hAnsi="Aptos" w:cs="Aptos"/>
          <w:color w:val="000000" w:themeColor="text1"/>
          <w:lang w:val="en-GB"/>
        </w:rPr>
        <w:t>for online link</w:t>
      </w:r>
      <w:r w:rsidR="1E79A46E" w:rsidRPr="0EEB7122">
        <w:rPr>
          <w:rFonts w:ascii="Aptos" w:eastAsia="Aptos" w:hAnsi="Aptos" w:cs="Aptos"/>
          <w:color w:val="000000" w:themeColor="text1"/>
          <w:lang w:val="en-GB"/>
        </w:rPr>
        <w:t xml:space="preserve"> to be sent</w:t>
      </w:r>
      <w:r w:rsidR="3CC948F6" w:rsidRPr="0EEB7122">
        <w:rPr>
          <w:rFonts w:ascii="Aptos" w:eastAsia="Aptos" w:hAnsi="Aptos" w:cs="Aptos"/>
          <w:color w:val="000000" w:themeColor="text1"/>
          <w:lang w:val="en-GB"/>
        </w:rPr>
        <w:t>)</w:t>
      </w:r>
    </w:p>
    <w:p w14:paraId="29DB5115" w14:textId="31BD9891" w:rsidR="1E79A46E" w:rsidRDefault="1E79A46E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>............................................................................................................</w:t>
      </w:r>
    </w:p>
    <w:p w14:paraId="2D6F3A17" w14:textId="01ABE7CF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3F67FB23" w14:textId="2A406E79" w:rsidR="0ABC1758" w:rsidRDefault="0ABC1758" w:rsidP="0EEB7122">
      <w:pPr>
        <w:rPr>
          <w:rFonts w:ascii="Aptos" w:eastAsia="Aptos" w:hAnsi="Aptos" w:cs="Aptos"/>
          <w:color w:val="000000" w:themeColor="text1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>Please provide details of any dietary requirements or access requirements</w:t>
      </w:r>
    </w:p>
    <w:p w14:paraId="6B217F59" w14:textId="7412B5E7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5261D969" w14:textId="31BD9891" w:rsidR="4F5516A0" w:rsidRDefault="4F5516A0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>............................................................................................................</w:t>
      </w:r>
    </w:p>
    <w:p w14:paraId="2B680008" w14:textId="31BD9891" w:rsidR="4F5516A0" w:rsidRDefault="4F5516A0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>............................................................................................................</w:t>
      </w:r>
    </w:p>
    <w:p w14:paraId="75CBF2DA" w14:textId="31BD9891" w:rsidR="4F5516A0" w:rsidRDefault="4F5516A0" w:rsidP="0EEB7122">
      <w:pPr>
        <w:rPr>
          <w:rFonts w:ascii="Aptos" w:eastAsia="Aptos" w:hAnsi="Aptos" w:cs="Aptos"/>
          <w:color w:val="000000" w:themeColor="text1"/>
          <w:lang w:val="en-GB"/>
        </w:rPr>
      </w:pPr>
      <w:r w:rsidRPr="0EEB7122">
        <w:rPr>
          <w:rFonts w:ascii="Aptos" w:eastAsia="Aptos" w:hAnsi="Aptos" w:cs="Aptos"/>
          <w:color w:val="000000" w:themeColor="text1"/>
          <w:lang w:val="en-GB"/>
        </w:rPr>
        <w:t>............................................................................................................</w:t>
      </w:r>
    </w:p>
    <w:p w14:paraId="09C09C0B" w14:textId="354DF075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58860923" w14:textId="5C6E5B67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5FD80B60" w14:textId="096BA574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1F3907B8" w14:textId="04480A5E" w:rsidR="0EEB7122" w:rsidRDefault="0EEB7122" w:rsidP="0EEB7122">
      <w:pPr>
        <w:rPr>
          <w:rFonts w:ascii="Aptos" w:eastAsia="Aptos" w:hAnsi="Aptos" w:cs="Aptos"/>
          <w:color w:val="000000" w:themeColor="text1"/>
        </w:rPr>
      </w:pPr>
    </w:p>
    <w:p w14:paraId="1F21CBD7" w14:textId="57345FDE" w:rsidR="0EEB7122" w:rsidRDefault="0EEB7122" w:rsidP="0EEB7122">
      <w:pPr>
        <w:pStyle w:val="Body"/>
        <w:rPr>
          <w:rFonts w:ascii="Aptos" w:eastAsia="Aptos" w:hAnsi="Aptos" w:cs="Aptos"/>
          <w:sz w:val="28"/>
          <w:szCs w:val="28"/>
        </w:rPr>
      </w:pPr>
    </w:p>
    <w:sectPr w:rsidR="0EEB7122" w:rsidSect="00EE4A34">
      <w:headerReference w:type="default" r:id="rId10"/>
      <w:footerReference w:type="default" r:id="rId11"/>
      <w:pgSz w:w="11906" w:h="16838"/>
      <w:pgMar w:top="540" w:right="720" w:bottom="720" w:left="720" w:header="709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9FA1A0" w14:textId="77777777" w:rsidR="00C45C17" w:rsidRDefault="00C45C17">
      <w:r>
        <w:separator/>
      </w:r>
    </w:p>
  </w:endnote>
  <w:endnote w:type="continuationSeparator" w:id="0">
    <w:p w14:paraId="26295533" w14:textId="77777777" w:rsidR="00C45C17" w:rsidRDefault="00C4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78524E" w14:textId="77777777" w:rsidR="0050240A" w:rsidRDefault="005024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A5EEFA" w14:textId="77777777" w:rsidR="00C45C17" w:rsidRDefault="00C45C17">
      <w:r>
        <w:separator/>
      </w:r>
    </w:p>
  </w:footnote>
  <w:footnote w:type="continuationSeparator" w:id="0">
    <w:p w14:paraId="6DCA926F" w14:textId="77777777" w:rsidR="00C45C17" w:rsidRDefault="00C4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077576" w14:textId="77777777" w:rsidR="0050240A" w:rsidRDefault="0050240A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0A"/>
    <w:rsid w:val="000F32BB"/>
    <w:rsid w:val="001B0CC4"/>
    <w:rsid w:val="002D0D0A"/>
    <w:rsid w:val="002F2D1E"/>
    <w:rsid w:val="003B75D2"/>
    <w:rsid w:val="00445073"/>
    <w:rsid w:val="004A5D29"/>
    <w:rsid w:val="004D2943"/>
    <w:rsid w:val="004F5206"/>
    <w:rsid w:val="0050240A"/>
    <w:rsid w:val="005A19FF"/>
    <w:rsid w:val="005D0157"/>
    <w:rsid w:val="0063001F"/>
    <w:rsid w:val="006D021E"/>
    <w:rsid w:val="00716209"/>
    <w:rsid w:val="007D0FA7"/>
    <w:rsid w:val="008418A3"/>
    <w:rsid w:val="008C4432"/>
    <w:rsid w:val="008D3354"/>
    <w:rsid w:val="008F2A2E"/>
    <w:rsid w:val="009011E6"/>
    <w:rsid w:val="00960643"/>
    <w:rsid w:val="00977785"/>
    <w:rsid w:val="009C16F9"/>
    <w:rsid w:val="00A434C6"/>
    <w:rsid w:val="00AE7ACA"/>
    <w:rsid w:val="00AF246E"/>
    <w:rsid w:val="00AF4F59"/>
    <w:rsid w:val="00C26AA9"/>
    <w:rsid w:val="00C45C17"/>
    <w:rsid w:val="00C561D0"/>
    <w:rsid w:val="00CF793C"/>
    <w:rsid w:val="00D318B6"/>
    <w:rsid w:val="00E03C8C"/>
    <w:rsid w:val="00E13C0E"/>
    <w:rsid w:val="00EE4A34"/>
    <w:rsid w:val="00EF053D"/>
    <w:rsid w:val="00F20937"/>
    <w:rsid w:val="00F46299"/>
    <w:rsid w:val="00FA543A"/>
    <w:rsid w:val="00FC64DA"/>
    <w:rsid w:val="02863171"/>
    <w:rsid w:val="04D1ACE3"/>
    <w:rsid w:val="06A9E5A7"/>
    <w:rsid w:val="0ABC1758"/>
    <w:rsid w:val="0E293D68"/>
    <w:rsid w:val="0EEB7122"/>
    <w:rsid w:val="11789B5D"/>
    <w:rsid w:val="1A9B0520"/>
    <w:rsid w:val="1A9E83CD"/>
    <w:rsid w:val="1B4A310B"/>
    <w:rsid w:val="1B5453A4"/>
    <w:rsid w:val="1CF8D860"/>
    <w:rsid w:val="1E79A46E"/>
    <w:rsid w:val="26056D95"/>
    <w:rsid w:val="2AC19BCE"/>
    <w:rsid w:val="2E02F97D"/>
    <w:rsid w:val="2E6CA4DE"/>
    <w:rsid w:val="2FD87D41"/>
    <w:rsid w:val="3574C0EE"/>
    <w:rsid w:val="35B4D26D"/>
    <w:rsid w:val="375F4146"/>
    <w:rsid w:val="3845DFB6"/>
    <w:rsid w:val="3B8B988A"/>
    <w:rsid w:val="3CC948F6"/>
    <w:rsid w:val="41547A3F"/>
    <w:rsid w:val="4639605B"/>
    <w:rsid w:val="47427A50"/>
    <w:rsid w:val="4A94AB94"/>
    <w:rsid w:val="4F5516A0"/>
    <w:rsid w:val="52596151"/>
    <w:rsid w:val="58CEAA08"/>
    <w:rsid w:val="59249DDC"/>
    <w:rsid w:val="5C3D91FD"/>
    <w:rsid w:val="5CC53DD4"/>
    <w:rsid w:val="64FCA510"/>
    <w:rsid w:val="6B0460F4"/>
    <w:rsid w:val="7A83B89A"/>
    <w:rsid w:val="7B52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4EBD6"/>
  <w15:docId w15:val="{2E1C5E08-3668-454F-887F-65DA276B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b/>
      <w:bCs/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AF4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thepyramid.scot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36F28ECA50948AEBCF2FB72B3CAD6" ma:contentTypeVersion="13" ma:contentTypeDescription="Create a new document." ma:contentTypeScope="" ma:versionID="963f3932cf77d4860ce4134bfb888130">
  <xsd:schema xmlns:xsd="http://www.w3.org/2001/XMLSchema" xmlns:xs="http://www.w3.org/2001/XMLSchema" xmlns:p="http://schemas.microsoft.com/office/2006/metadata/properties" xmlns:ns2="160e5212-8f5f-4260-8587-98d4a78612ad" xmlns:ns3="b4ef5311-0c98-4c28-9931-738878c4b649" targetNamespace="http://schemas.microsoft.com/office/2006/metadata/properties" ma:root="true" ma:fieldsID="0a3a9854395821144330a9f1df65303e" ns2:_="" ns3:_="">
    <xsd:import namespace="160e5212-8f5f-4260-8587-98d4a78612ad"/>
    <xsd:import namespace="b4ef5311-0c98-4c28-9931-738878c4b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e5212-8f5f-4260-8587-98d4a7861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58e504e-1961-4bc9-816e-3463102a49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f5311-0c98-4c28-9931-738878c4b64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8ff65cd-e588-4568-9ea1-525c62aa4cee}" ma:internalName="TaxCatchAll" ma:showField="CatchAllData" ma:web="b4ef5311-0c98-4c28-9931-738878c4b6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0e5212-8f5f-4260-8587-98d4a78612ad">
      <Terms xmlns="http://schemas.microsoft.com/office/infopath/2007/PartnerControls"/>
    </lcf76f155ced4ddcb4097134ff3c332f>
    <TaxCatchAll xmlns="b4ef5311-0c98-4c28-9931-738878c4b649" xsi:nil="true"/>
  </documentManagement>
</p:properties>
</file>

<file path=customXml/itemProps1.xml><?xml version="1.0" encoding="utf-8"?>
<ds:datastoreItem xmlns:ds="http://schemas.openxmlformats.org/officeDocument/2006/customXml" ds:itemID="{38850371-D79C-4A8D-875F-CC072BDF67CC}"/>
</file>

<file path=customXml/itemProps2.xml><?xml version="1.0" encoding="utf-8"?>
<ds:datastoreItem xmlns:ds="http://schemas.openxmlformats.org/officeDocument/2006/customXml" ds:itemID="{1663E024-C8CA-439E-B390-D31B1FD21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436FCC-DF6C-4814-9685-D4DD69E0832D}">
  <ds:schemaRefs>
    <ds:schemaRef ds:uri="http://schemas.microsoft.com/office/2006/metadata/properties"/>
    <ds:schemaRef ds:uri="http://schemas.microsoft.com/office/infopath/2007/PartnerControls"/>
    <ds:schemaRef ds:uri="160e5212-8f5f-4260-8587-98d4a78612ad"/>
    <ds:schemaRef ds:uri="b4ef5311-0c98-4c28-9931-738878c4b6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2062</Characters>
  <Application>Microsoft Office Word</Application>
  <DocSecurity>0</DocSecurity>
  <Lines>41</Lines>
  <Paragraphs>18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Ailsa MacKenzie</cp:lastModifiedBy>
  <cp:revision>4</cp:revision>
  <cp:lastPrinted>2024-03-07T12:39:00Z</cp:lastPrinted>
  <dcterms:created xsi:type="dcterms:W3CDTF">2026-08-07T12:39:00Z</dcterms:created>
  <dcterms:modified xsi:type="dcterms:W3CDTF">2026-08-07T12:40:00Z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0x0101006BF36F28ECA50948AEBCF2FB72B3CAD6</vt:lpwstr>
  </property>
  <property fmtid="{D5CDD505-2E9C-101B-9397-08002B2CF9AE}" pid="3" name="MediaServiceImageTags">
    <vt:lpwstr/>
  </property>
</Properties>
</file>